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0BFE" w14:textId="77777777" w:rsidR="002F11A4" w:rsidRDefault="002F11A4" w:rsidP="00176A9E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368C6F9B" w14:textId="03CF5F42" w:rsidR="002B0FCE" w:rsidRPr="006416CE" w:rsidRDefault="00EC13CD" w:rsidP="00176A9E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6416CE">
        <w:rPr>
          <w:rFonts w:ascii="Arial" w:hAnsi="Arial" w:cs="Arial"/>
          <w:sz w:val="40"/>
          <w:szCs w:val="40"/>
        </w:rPr>
        <w:t>Exhibitor Electrical</w:t>
      </w:r>
      <w:r w:rsidR="00FF5232" w:rsidRPr="006416CE">
        <w:rPr>
          <w:rFonts w:ascii="Arial" w:hAnsi="Arial" w:cs="Arial"/>
          <w:sz w:val="40"/>
          <w:szCs w:val="40"/>
        </w:rPr>
        <w:t>/Shipping</w:t>
      </w:r>
      <w:r w:rsidRPr="006416CE">
        <w:rPr>
          <w:rFonts w:ascii="Arial" w:hAnsi="Arial" w:cs="Arial"/>
          <w:sz w:val="40"/>
          <w:szCs w:val="40"/>
        </w:rPr>
        <w:t xml:space="preserve"> Form</w:t>
      </w: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2245"/>
        <w:gridCol w:w="8100"/>
      </w:tblGrid>
      <w:tr w:rsidR="00A54B79" w:rsidRPr="0068309A" w14:paraId="3D0AD0A8" w14:textId="77777777" w:rsidTr="00A54B79">
        <w:trPr>
          <w:trHeight w:val="288"/>
          <w:jc w:val="center"/>
        </w:trPr>
        <w:tc>
          <w:tcPr>
            <w:tcW w:w="10345" w:type="dxa"/>
            <w:gridSpan w:val="2"/>
            <w:shd w:val="clear" w:color="auto" w:fill="F2F2F2" w:themeFill="background1" w:themeFillShade="F2"/>
            <w:vAlign w:val="center"/>
          </w:tcPr>
          <w:p w14:paraId="7F09FBB8" w14:textId="6613671C" w:rsidR="00A54B79" w:rsidRPr="0068309A" w:rsidRDefault="00A54B79" w:rsidP="00A54B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Contact Information</w:t>
            </w:r>
          </w:p>
        </w:tc>
      </w:tr>
      <w:tr w:rsidR="00EC13CD" w:rsidRPr="0068309A" w14:paraId="12558C7F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2EE31A53" w14:textId="6B4A0CED" w:rsidR="00EC13CD" w:rsidRPr="0068309A" w:rsidRDefault="00F611C3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309A">
              <w:rPr>
                <w:rFonts w:ascii="Arial" w:hAnsi="Arial" w:cs="Arial"/>
                <w:sz w:val="24"/>
                <w:szCs w:val="24"/>
              </w:rPr>
              <w:t xml:space="preserve">Name of Event </w:t>
            </w:r>
          </w:p>
        </w:tc>
        <w:tc>
          <w:tcPr>
            <w:tcW w:w="8100" w:type="dxa"/>
          </w:tcPr>
          <w:p w14:paraId="5975AC08" w14:textId="77777777" w:rsidR="00EC13CD" w:rsidRPr="0068309A" w:rsidRDefault="00EC13CD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13CD" w:rsidRPr="0068309A" w14:paraId="2CFABBF4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2C339C60" w14:textId="0935970E" w:rsidR="00EC13CD" w:rsidRPr="0068309A" w:rsidRDefault="00F611C3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309A"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8100" w:type="dxa"/>
          </w:tcPr>
          <w:p w14:paraId="5302C98B" w14:textId="77777777" w:rsidR="00EC13CD" w:rsidRPr="0068309A" w:rsidRDefault="00EC13CD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305" w:rsidRPr="0068309A" w14:paraId="2F508E54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43032166" w14:textId="34F5A27F" w:rsidR="00E57305" w:rsidRPr="0068309A" w:rsidRDefault="00E57305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Person</w:t>
            </w:r>
          </w:p>
        </w:tc>
        <w:tc>
          <w:tcPr>
            <w:tcW w:w="8100" w:type="dxa"/>
          </w:tcPr>
          <w:p w14:paraId="6A252D87" w14:textId="77777777" w:rsidR="00E57305" w:rsidRPr="0068309A" w:rsidRDefault="00E57305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305" w:rsidRPr="0068309A" w14:paraId="4216D1B8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55F198D0" w14:textId="63EA8162" w:rsidR="00E57305" w:rsidRPr="0068309A" w:rsidRDefault="00E57305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8100" w:type="dxa"/>
          </w:tcPr>
          <w:p w14:paraId="601C0883" w14:textId="77777777" w:rsidR="00E57305" w:rsidRDefault="00E57305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CE48D47" w14:textId="77777777" w:rsidR="00E57305" w:rsidRDefault="00E57305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08038FB" w14:textId="77777777" w:rsidR="00E57305" w:rsidRPr="0068309A" w:rsidRDefault="00E57305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305" w:rsidRPr="0068309A" w14:paraId="38B0AA61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53093E04" w14:textId="0982CA51" w:rsidR="00E57305" w:rsidRPr="0068309A" w:rsidRDefault="00E57305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8100" w:type="dxa"/>
          </w:tcPr>
          <w:p w14:paraId="249D1162" w14:textId="77777777" w:rsidR="00E57305" w:rsidRPr="0068309A" w:rsidRDefault="00E57305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305" w:rsidRPr="0068309A" w14:paraId="486DC3AE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184DA32A" w14:textId="1C6ACDEA" w:rsidR="00E57305" w:rsidRPr="0068309A" w:rsidRDefault="00E57305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8100" w:type="dxa"/>
          </w:tcPr>
          <w:p w14:paraId="7579458A" w14:textId="77777777" w:rsidR="00E57305" w:rsidRPr="0068309A" w:rsidRDefault="00E57305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3CD" w:rsidRPr="0068309A" w14:paraId="57291158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41DD6AD3" w14:textId="524808D8" w:rsidR="00EC13CD" w:rsidRPr="0068309A" w:rsidRDefault="00EC13CD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309A">
              <w:rPr>
                <w:rFonts w:ascii="Arial" w:hAnsi="Arial" w:cs="Arial"/>
                <w:sz w:val="24"/>
                <w:szCs w:val="24"/>
              </w:rPr>
              <w:t>Booth#</w:t>
            </w:r>
          </w:p>
        </w:tc>
        <w:tc>
          <w:tcPr>
            <w:tcW w:w="8100" w:type="dxa"/>
          </w:tcPr>
          <w:p w14:paraId="6657F399" w14:textId="77777777" w:rsidR="00EC13CD" w:rsidRPr="0068309A" w:rsidRDefault="00EC13CD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B79" w:rsidRPr="0068309A" w14:paraId="5130B04C" w14:textId="77777777" w:rsidTr="00A54B79">
        <w:trPr>
          <w:trHeight w:val="288"/>
          <w:jc w:val="center"/>
        </w:trPr>
        <w:tc>
          <w:tcPr>
            <w:tcW w:w="10345" w:type="dxa"/>
            <w:gridSpan w:val="2"/>
            <w:shd w:val="clear" w:color="auto" w:fill="F2F2F2" w:themeFill="background1" w:themeFillShade="F2"/>
            <w:vAlign w:val="center"/>
          </w:tcPr>
          <w:p w14:paraId="2826DBFF" w14:textId="4C031857" w:rsidR="00A54B79" w:rsidRDefault="00A54B79" w:rsidP="00E573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7305">
              <w:rPr>
                <w:rFonts w:ascii="Arial" w:hAnsi="Arial" w:cs="Arial"/>
                <w:sz w:val="28"/>
                <w:szCs w:val="28"/>
              </w:rPr>
              <w:t>Box Handling</w:t>
            </w:r>
          </w:p>
          <w:p w14:paraId="72520FAF" w14:textId="1E86048C" w:rsidR="00A54B79" w:rsidRPr="0068309A" w:rsidRDefault="00A54B79" w:rsidP="00E573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305">
              <w:rPr>
                <w:rFonts w:ascii="Arial" w:hAnsi="Arial" w:cs="Arial"/>
                <w:sz w:val="28"/>
                <w:szCs w:val="28"/>
              </w:rPr>
              <w:t>$5 per box / $150 per pallet*</w:t>
            </w:r>
            <w:r w:rsidR="006416CE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FF5232" w:rsidRPr="0068309A" w14:paraId="1615D615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4C829504" w14:textId="3D431CC2" w:rsidR="00FF5232" w:rsidRPr="0068309A" w:rsidRDefault="00FF5232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309A">
              <w:rPr>
                <w:rFonts w:ascii="Arial" w:hAnsi="Arial" w:cs="Arial"/>
                <w:sz w:val="24"/>
                <w:szCs w:val="24"/>
              </w:rPr>
              <w:t xml:space="preserve"># of Boxes </w:t>
            </w:r>
          </w:p>
        </w:tc>
        <w:tc>
          <w:tcPr>
            <w:tcW w:w="8100" w:type="dxa"/>
          </w:tcPr>
          <w:p w14:paraId="489BA500" w14:textId="77777777" w:rsidR="00FF5232" w:rsidRPr="0068309A" w:rsidRDefault="00FF5232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B79" w:rsidRPr="0068309A" w14:paraId="44286E6E" w14:textId="77777777" w:rsidTr="00A54B79">
        <w:trPr>
          <w:trHeight w:val="288"/>
          <w:jc w:val="center"/>
        </w:trPr>
        <w:tc>
          <w:tcPr>
            <w:tcW w:w="10345" w:type="dxa"/>
            <w:gridSpan w:val="2"/>
            <w:shd w:val="clear" w:color="auto" w:fill="F2F2F2" w:themeFill="background1" w:themeFillShade="F2"/>
            <w:vAlign w:val="center"/>
          </w:tcPr>
          <w:p w14:paraId="019FDBF6" w14:textId="1E055AC3" w:rsidR="00A54B79" w:rsidRPr="0085513D" w:rsidRDefault="00A54B79" w:rsidP="00E573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513D">
              <w:rPr>
                <w:rFonts w:ascii="Arial" w:hAnsi="Arial" w:cs="Arial"/>
                <w:sz w:val="28"/>
                <w:szCs w:val="28"/>
              </w:rPr>
              <w:t>Electrical</w:t>
            </w:r>
          </w:p>
          <w:p w14:paraId="7A706039" w14:textId="03E70801" w:rsidR="00A54B79" w:rsidRPr="0085513D" w:rsidRDefault="00A54B79" w:rsidP="008551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513D">
              <w:rPr>
                <w:rFonts w:ascii="Arial" w:hAnsi="Arial" w:cs="Arial"/>
                <w:sz w:val="28"/>
                <w:szCs w:val="28"/>
              </w:rPr>
              <w:t>$35 per booth + 22% service charge and current sales tax</w:t>
            </w:r>
          </w:p>
        </w:tc>
      </w:tr>
      <w:tr w:rsidR="0085513D" w:rsidRPr="0068309A" w14:paraId="7332A76A" w14:textId="77777777" w:rsidTr="00A54B79">
        <w:trPr>
          <w:trHeight w:val="611"/>
          <w:jc w:val="center"/>
        </w:trPr>
        <w:tc>
          <w:tcPr>
            <w:tcW w:w="2245" w:type="dxa"/>
            <w:vAlign w:val="center"/>
          </w:tcPr>
          <w:p w14:paraId="10AD8FBB" w14:textId="03FB0368" w:rsidR="0085513D" w:rsidRDefault="0085513D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Electrical</w:t>
            </w:r>
            <w:r w:rsidR="00A54B79">
              <w:rPr>
                <w:rFonts w:ascii="Arial" w:hAnsi="Arial" w:cs="Arial"/>
                <w:sz w:val="24"/>
                <w:szCs w:val="24"/>
              </w:rPr>
              <w:t xml:space="preserve"> Drop</w:t>
            </w:r>
          </w:p>
        </w:tc>
        <w:tc>
          <w:tcPr>
            <w:tcW w:w="8100" w:type="dxa"/>
            <w:vAlign w:val="center"/>
          </w:tcPr>
          <w:p w14:paraId="6D6FC056" w14:textId="28CBC9A8" w:rsidR="0085513D" w:rsidRPr="0068309A" w:rsidRDefault="00A54B79" w:rsidP="00A54B7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 Yes          _____ No</w:t>
            </w:r>
          </w:p>
        </w:tc>
      </w:tr>
      <w:tr w:rsidR="00A54B79" w:rsidRPr="0068309A" w14:paraId="00EB4F6F" w14:textId="77777777" w:rsidTr="00A54B79">
        <w:trPr>
          <w:trHeight w:val="288"/>
          <w:jc w:val="center"/>
        </w:trPr>
        <w:tc>
          <w:tcPr>
            <w:tcW w:w="10345" w:type="dxa"/>
            <w:gridSpan w:val="2"/>
            <w:shd w:val="clear" w:color="auto" w:fill="F2F2F2" w:themeFill="background1" w:themeFillShade="F2"/>
            <w:vAlign w:val="center"/>
          </w:tcPr>
          <w:p w14:paraId="584F9A9D" w14:textId="19DAB408" w:rsidR="00A54B79" w:rsidRPr="00A54B79" w:rsidRDefault="00A54B79" w:rsidP="00A54B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4B79">
              <w:rPr>
                <w:rFonts w:ascii="Arial" w:hAnsi="Arial" w:cs="Arial"/>
                <w:sz w:val="28"/>
                <w:szCs w:val="28"/>
              </w:rPr>
              <w:t>Payment Information</w:t>
            </w:r>
          </w:p>
        </w:tc>
      </w:tr>
      <w:tr w:rsidR="00EC13CD" w:rsidRPr="0068309A" w14:paraId="55DE2333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5242500C" w14:textId="57D36767" w:rsidR="00EC13CD" w:rsidRPr="0068309A" w:rsidRDefault="00CB4C1A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Card</w:t>
            </w:r>
            <w:r w:rsidR="00EC13CD" w:rsidRPr="0068309A">
              <w:rPr>
                <w:rFonts w:ascii="Arial" w:hAnsi="Arial" w:cs="Arial"/>
                <w:sz w:val="24"/>
                <w:szCs w:val="24"/>
              </w:rPr>
              <w:t xml:space="preserve"> Type</w:t>
            </w:r>
          </w:p>
        </w:tc>
        <w:tc>
          <w:tcPr>
            <w:tcW w:w="8100" w:type="dxa"/>
          </w:tcPr>
          <w:p w14:paraId="5505AD81" w14:textId="77777777" w:rsidR="00EC13CD" w:rsidRPr="0068309A" w:rsidRDefault="00EC13CD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3CD" w:rsidRPr="0068309A" w14:paraId="40C6C513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07164B14" w14:textId="62AF96A2" w:rsidR="00EC13CD" w:rsidRPr="0068309A" w:rsidRDefault="00CB4C1A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Card Number</w:t>
            </w:r>
          </w:p>
        </w:tc>
        <w:tc>
          <w:tcPr>
            <w:tcW w:w="8100" w:type="dxa"/>
          </w:tcPr>
          <w:p w14:paraId="7D4AFC87" w14:textId="77777777" w:rsidR="00EC13CD" w:rsidRPr="0068309A" w:rsidRDefault="00EC13CD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3CD" w:rsidRPr="0068309A" w14:paraId="32878CD6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580D4140" w14:textId="7DFD10AE" w:rsidR="00EC13CD" w:rsidRPr="0068309A" w:rsidRDefault="00EC13CD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309A">
              <w:rPr>
                <w:rFonts w:ascii="Arial" w:hAnsi="Arial" w:cs="Arial"/>
                <w:sz w:val="24"/>
                <w:szCs w:val="24"/>
              </w:rPr>
              <w:t>Exp</w:t>
            </w:r>
            <w:r w:rsidR="00CB4C1A">
              <w:rPr>
                <w:rFonts w:ascii="Arial" w:hAnsi="Arial" w:cs="Arial"/>
                <w:sz w:val="24"/>
                <w:szCs w:val="24"/>
              </w:rPr>
              <w:t>iration</w:t>
            </w:r>
            <w:r w:rsidRPr="0068309A">
              <w:rPr>
                <w:rFonts w:ascii="Arial" w:hAnsi="Arial" w:cs="Arial"/>
                <w:sz w:val="24"/>
                <w:szCs w:val="24"/>
              </w:rPr>
              <w:t xml:space="preserve"> Date</w:t>
            </w:r>
          </w:p>
        </w:tc>
        <w:tc>
          <w:tcPr>
            <w:tcW w:w="8100" w:type="dxa"/>
          </w:tcPr>
          <w:p w14:paraId="0F8D15BC" w14:textId="77777777" w:rsidR="00EC13CD" w:rsidRPr="0068309A" w:rsidRDefault="00EC13CD" w:rsidP="001115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3CD" w:rsidRPr="0068309A" w14:paraId="1CAB8CC2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584D6EBB" w14:textId="4F6534A2" w:rsidR="00EC13CD" w:rsidRPr="0068309A" w:rsidRDefault="00EC13CD" w:rsidP="00CB4C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309A">
              <w:rPr>
                <w:rFonts w:ascii="Arial" w:hAnsi="Arial" w:cs="Arial"/>
                <w:sz w:val="24"/>
                <w:szCs w:val="24"/>
              </w:rPr>
              <w:t>Name on Card</w:t>
            </w:r>
          </w:p>
        </w:tc>
        <w:tc>
          <w:tcPr>
            <w:tcW w:w="8100" w:type="dxa"/>
          </w:tcPr>
          <w:p w14:paraId="2D9DE01D" w14:textId="77777777" w:rsidR="00EC13CD" w:rsidRPr="0068309A" w:rsidRDefault="00EC13CD" w:rsidP="001115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1C3" w:rsidRPr="0068309A" w14:paraId="45D8D4C9" w14:textId="77777777" w:rsidTr="00E57305">
        <w:trPr>
          <w:trHeight w:val="288"/>
          <w:jc w:val="center"/>
        </w:trPr>
        <w:tc>
          <w:tcPr>
            <w:tcW w:w="2245" w:type="dxa"/>
            <w:vAlign w:val="center"/>
          </w:tcPr>
          <w:p w14:paraId="6B8831AD" w14:textId="55461D3F" w:rsidR="00F611C3" w:rsidRPr="0068309A" w:rsidRDefault="00CB4C1A" w:rsidP="00CB4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8100" w:type="dxa"/>
          </w:tcPr>
          <w:p w14:paraId="754ECF14" w14:textId="77777777" w:rsidR="00F611C3" w:rsidRDefault="00F611C3" w:rsidP="001115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6A871" w14:textId="77777777" w:rsidR="00CB4C1A" w:rsidRPr="00CB4C1A" w:rsidRDefault="00CB4C1A" w:rsidP="001115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3D46FC" w14:textId="77777777" w:rsidR="00CB4C1A" w:rsidRPr="00093120" w:rsidRDefault="00CB4C1A" w:rsidP="00093120">
      <w:pPr>
        <w:pStyle w:val="NoSpacing"/>
        <w:rPr>
          <w:rFonts w:ascii="Arial" w:hAnsi="Arial" w:cs="Arial"/>
        </w:rPr>
      </w:pPr>
    </w:p>
    <w:p w14:paraId="2A6805C7" w14:textId="1E79584D" w:rsidR="00EC13CD" w:rsidRPr="005F1AA8" w:rsidRDefault="00EC13CD" w:rsidP="00093120">
      <w:pPr>
        <w:pStyle w:val="NoSpacing"/>
        <w:rPr>
          <w:rFonts w:ascii="Arial" w:hAnsi="Arial" w:cs="Arial"/>
          <w:sz w:val="20"/>
          <w:szCs w:val="20"/>
        </w:rPr>
      </w:pPr>
      <w:r w:rsidRPr="005F1AA8">
        <w:rPr>
          <w:rFonts w:ascii="Arial" w:hAnsi="Arial" w:cs="Arial"/>
          <w:sz w:val="20"/>
          <w:szCs w:val="20"/>
        </w:rPr>
        <w:t>Conditions: &amp; Regulations for all shows:</w:t>
      </w:r>
    </w:p>
    <w:p w14:paraId="73B26633" w14:textId="7CB7241A" w:rsidR="00EC13CD" w:rsidRPr="005F1AA8" w:rsidRDefault="00CB4C1A" w:rsidP="00093120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1AA8">
        <w:rPr>
          <w:rFonts w:ascii="Arial" w:hAnsi="Arial" w:cs="Arial"/>
          <w:sz w:val="20"/>
          <w:szCs w:val="20"/>
        </w:rPr>
        <w:t xml:space="preserve">Electrical </w:t>
      </w:r>
      <w:r w:rsidR="00EC13CD" w:rsidRPr="005F1AA8">
        <w:rPr>
          <w:rFonts w:ascii="Arial" w:hAnsi="Arial" w:cs="Arial"/>
          <w:sz w:val="20"/>
          <w:szCs w:val="20"/>
        </w:rPr>
        <w:t>Rate</w:t>
      </w:r>
      <w:r w:rsidR="00F611C3" w:rsidRPr="005F1AA8">
        <w:rPr>
          <w:rFonts w:ascii="Arial" w:hAnsi="Arial" w:cs="Arial"/>
          <w:sz w:val="20"/>
          <w:szCs w:val="20"/>
        </w:rPr>
        <w:t>s are based on orders received 3</w:t>
      </w:r>
      <w:r w:rsidR="00EC13CD" w:rsidRPr="005F1AA8">
        <w:rPr>
          <w:rFonts w:ascii="Arial" w:hAnsi="Arial" w:cs="Arial"/>
          <w:sz w:val="20"/>
          <w:szCs w:val="20"/>
        </w:rPr>
        <w:t xml:space="preserve"> days prior to </w:t>
      </w:r>
      <w:r w:rsidR="00DE3A6E" w:rsidRPr="005F1AA8">
        <w:rPr>
          <w:rFonts w:ascii="Arial" w:hAnsi="Arial" w:cs="Arial"/>
          <w:sz w:val="20"/>
          <w:szCs w:val="20"/>
        </w:rPr>
        <w:t>the 1st</w:t>
      </w:r>
      <w:r w:rsidR="00EC13CD" w:rsidRPr="005F1AA8">
        <w:rPr>
          <w:rFonts w:ascii="Arial" w:hAnsi="Arial" w:cs="Arial"/>
          <w:sz w:val="20"/>
          <w:szCs w:val="20"/>
        </w:rPr>
        <w:t xml:space="preserve"> move in day. Orders </w:t>
      </w:r>
      <w:r w:rsidR="00DE3A6E" w:rsidRPr="005F1AA8">
        <w:rPr>
          <w:rFonts w:ascii="Arial" w:hAnsi="Arial" w:cs="Arial"/>
          <w:sz w:val="20"/>
          <w:szCs w:val="20"/>
        </w:rPr>
        <w:t>received</w:t>
      </w:r>
      <w:r w:rsidR="00F611C3" w:rsidRPr="005F1AA8">
        <w:rPr>
          <w:rFonts w:ascii="Arial" w:hAnsi="Arial" w:cs="Arial"/>
          <w:sz w:val="20"/>
          <w:szCs w:val="20"/>
        </w:rPr>
        <w:t xml:space="preserve"> </w:t>
      </w:r>
      <w:r w:rsidR="0068309A" w:rsidRPr="005F1AA8">
        <w:rPr>
          <w:rFonts w:ascii="Arial" w:hAnsi="Arial" w:cs="Arial"/>
          <w:sz w:val="20"/>
          <w:szCs w:val="20"/>
        </w:rPr>
        <w:t xml:space="preserve">less than </w:t>
      </w:r>
      <w:r w:rsidR="00F611C3" w:rsidRPr="005F1AA8">
        <w:rPr>
          <w:rFonts w:ascii="Arial" w:hAnsi="Arial" w:cs="Arial"/>
          <w:sz w:val="20"/>
          <w:szCs w:val="20"/>
        </w:rPr>
        <w:t>3 days prior to</w:t>
      </w:r>
      <w:r w:rsidR="00EC13CD" w:rsidRPr="005F1AA8">
        <w:rPr>
          <w:rFonts w:ascii="Arial" w:hAnsi="Arial" w:cs="Arial"/>
          <w:sz w:val="20"/>
          <w:szCs w:val="20"/>
        </w:rPr>
        <w:t xml:space="preserve"> move</w:t>
      </w:r>
      <w:r w:rsidR="0068309A" w:rsidRPr="005F1AA8">
        <w:rPr>
          <w:rFonts w:ascii="Arial" w:hAnsi="Arial" w:cs="Arial"/>
          <w:sz w:val="20"/>
          <w:szCs w:val="20"/>
        </w:rPr>
        <w:t>-</w:t>
      </w:r>
      <w:r w:rsidR="00EC13CD" w:rsidRPr="005F1AA8">
        <w:rPr>
          <w:rFonts w:ascii="Arial" w:hAnsi="Arial" w:cs="Arial"/>
          <w:sz w:val="20"/>
          <w:szCs w:val="20"/>
        </w:rPr>
        <w:t xml:space="preserve">in will be charged at a higher </w:t>
      </w:r>
      <w:r w:rsidR="0068309A" w:rsidRPr="005F1AA8">
        <w:rPr>
          <w:rFonts w:ascii="Arial" w:hAnsi="Arial" w:cs="Arial"/>
          <w:sz w:val="20"/>
          <w:szCs w:val="20"/>
        </w:rPr>
        <w:t>on-site</w:t>
      </w:r>
      <w:r w:rsidR="00EC13CD" w:rsidRPr="005F1AA8">
        <w:rPr>
          <w:rFonts w:ascii="Arial" w:hAnsi="Arial" w:cs="Arial"/>
          <w:sz w:val="20"/>
          <w:szCs w:val="20"/>
        </w:rPr>
        <w:t xml:space="preserve"> rate.</w:t>
      </w:r>
    </w:p>
    <w:p w14:paraId="61672F1F" w14:textId="77777777" w:rsidR="00144CB8" w:rsidRPr="005F1AA8" w:rsidRDefault="00EC13CD" w:rsidP="00093120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1AA8">
        <w:rPr>
          <w:rFonts w:ascii="Arial" w:hAnsi="Arial" w:cs="Arial"/>
          <w:sz w:val="20"/>
          <w:szCs w:val="20"/>
        </w:rPr>
        <w:t>Crowne Plaza will NOT accept liability for equipment damage due to power interruptions or variances, including but not limited to dips, surges or power outages</w:t>
      </w:r>
      <w:r w:rsidR="00144CB8" w:rsidRPr="005F1AA8">
        <w:rPr>
          <w:rFonts w:ascii="Arial" w:hAnsi="Arial" w:cs="Arial"/>
          <w:sz w:val="20"/>
          <w:szCs w:val="20"/>
        </w:rPr>
        <w:t>.</w:t>
      </w:r>
    </w:p>
    <w:p w14:paraId="298E5407" w14:textId="4E87AC7A" w:rsidR="00EC13CD" w:rsidRPr="005F1AA8" w:rsidRDefault="00EC13CD" w:rsidP="00093120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1AA8">
        <w:rPr>
          <w:rFonts w:ascii="Arial" w:hAnsi="Arial" w:cs="Arial"/>
          <w:sz w:val="20"/>
          <w:szCs w:val="20"/>
        </w:rPr>
        <w:t>All cancellations are subject to a 50% processing fee. Cancellations made 24 hours before installation are nonrefundable.</w:t>
      </w:r>
    </w:p>
    <w:p w14:paraId="543A5F37" w14:textId="7553AD7B" w:rsidR="00EC13CD" w:rsidRPr="005F1AA8" w:rsidRDefault="00EC13CD" w:rsidP="00093120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1AA8">
        <w:rPr>
          <w:rFonts w:ascii="Arial" w:hAnsi="Arial" w:cs="Arial"/>
          <w:sz w:val="20"/>
          <w:szCs w:val="20"/>
        </w:rPr>
        <w:t>All electricity fees are subject to 2</w:t>
      </w:r>
      <w:r w:rsidR="00FF5232" w:rsidRPr="005F1AA8">
        <w:rPr>
          <w:rFonts w:ascii="Arial" w:hAnsi="Arial" w:cs="Arial"/>
          <w:sz w:val="20"/>
          <w:szCs w:val="20"/>
        </w:rPr>
        <w:t>2</w:t>
      </w:r>
      <w:r w:rsidRPr="005F1AA8">
        <w:rPr>
          <w:rFonts w:ascii="Arial" w:hAnsi="Arial" w:cs="Arial"/>
          <w:sz w:val="20"/>
          <w:szCs w:val="20"/>
        </w:rPr>
        <w:t>% service charge and current sales tax.</w:t>
      </w:r>
    </w:p>
    <w:p w14:paraId="6B1BEF71" w14:textId="2E9CA92D" w:rsidR="0068309A" w:rsidRPr="005F1AA8" w:rsidRDefault="00894690" w:rsidP="00093120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1AA8">
        <w:rPr>
          <w:rFonts w:ascii="Arial" w:hAnsi="Arial" w:cs="Arial"/>
          <w:sz w:val="20"/>
          <w:szCs w:val="20"/>
        </w:rPr>
        <w:t>Boxes cannot be received by the hotel more than 3 business days prior to arrival.  Boxes arriving outside of 3 business days will be charged</w:t>
      </w:r>
      <w:r w:rsidR="00176A9E">
        <w:rPr>
          <w:rFonts w:ascii="Arial" w:hAnsi="Arial" w:cs="Arial"/>
          <w:sz w:val="20"/>
          <w:szCs w:val="20"/>
        </w:rPr>
        <w:t xml:space="preserve"> a </w:t>
      </w:r>
      <w:r w:rsidR="00D777F9">
        <w:rPr>
          <w:rFonts w:ascii="Arial" w:hAnsi="Arial" w:cs="Arial"/>
          <w:sz w:val="20"/>
          <w:szCs w:val="20"/>
        </w:rPr>
        <w:t>storage fee of</w:t>
      </w:r>
      <w:r w:rsidRPr="005F1AA8">
        <w:rPr>
          <w:rFonts w:ascii="Arial" w:hAnsi="Arial" w:cs="Arial"/>
          <w:sz w:val="20"/>
          <w:szCs w:val="20"/>
        </w:rPr>
        <w:t xml:space="preserve"> </w:t>
      </w:r>
      <w:r w:rsidR="00176A9E" w:rsidRPr="005F1AA8">
        <w:rPr>
          <w:rFonts w:ascii="Arial" w:hAnsi="Arial" w:cs="Arial"/>
          <w:sz w:val="20"/>
          <w:szCs w:val="20"/>
        </w:rPr>
        <w:t>$</w:t>
      </w:r>
      <w:r w:rsidRPr="005F1AA8">
        <w:rPr>
          <w:rFonts w:ascii="Arial" w:hAnsi="Arial" w:cs="Arial"/>
          <w:sz w:val="20"/>
          <w:szCs w:val="20"/>
        </w:rPr>
        <w:t>25</w:t>
      </w:r>
      <w:r w:rsidR="007F590F" w:rsidRPr="005F1AA8">
        <w:rPr>
          <w:rFonts w:ascii="Arial" w:hAnsi="Arial" w:cs="Arial"/>
          <w:sz w:val="20"/>
          <w:szCs w:val="20"/>
        </w:rPr>
        <w:t xml:space="preserve"> per box per day</w:t>
      </w:r>
      <w:r w:rsidR="00D777F9">
        <w:rPr>
          <w:rFonts w:ascii="Arial" w:hAnsi="Arial" w:cs="Arial"/>
          <w:sz w:val="20"/>
          <w:szCs w:val="20"/>
        </w:rPr>
        <w:t>.</w:t>
      </w:r>
    </w:p>
    <w:p w14:paraId="2316D2D9" w14:textId="13DC0412" w:rsidR="00354385" w:rsidRPr="00176A9E" w:rsidRDefault="006416CE" w:rsidP="00093120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176A9E">
        <w:rPr>
          <w:rFonts w:ascii="Arial" w:hAnsi="Arial" w:cs="Arial"/>
          <w:b/>
          <w:bCs/>
          <w:sz w:val="20"/>
          <w:szCs w:val="20"/>
          <w:u w:val="single"/>
        </w:rPr>
        <w:t>**</w:t>
      </w:r>
      <w:r w:rsidR="0068309A" w:rsidRPr="00176A9E">
        <w:rPr>
          <w:rFonts w:ascii="Arial" w:hAnsi="Arial" w:cs="Arial"/>
          <w:b/>
          <w:bCs/>
          <w:sz w:val="20"/>
          <w:szCs w:val="20"/>
          <w:u w:val="single"/>
        </w:rPr>
        <w:t>Pallets and oversized items must be pre-arranged with the hotel prior to shipping</w:t>
      </w:r>
      <w:r w:rsidR="00176A9E" w:rsidRPr="00176A9E">
        <w:rPr>
          <w:rFonts w:ascii="Arial" w:hAnsi="Arial" w:cs="Arial"/>
          <w:b/>
          <w:bCs/>
          <w:sz w:val="20"/>
          <w:szCs w:val="20"/>
          <w:u w:val="single"/>
        </w:rPr>
        <w:t>.  Pallets that are not picked up the day the show closes will be assessed a $500.00 per day storage fee.</w:t>
      </w:r>
    </w:p>
    <w:p w14:paraId="478D9066" w14:textId="77777777" w:rsidR="00176A9E" w:rsidRPr="00176A9E" w:rsidRDefault="00176A9E" w:rsidP="00176A9E">
      <w:pPr>
        <w:pStyle w:val="NoSpacing"/>
        <w:ind w:left="720"/>
        <w:rPr>
          <w:rFonts w:ascii="Arial" w:hAnsi="Arial" w:cs="Arial"/>
        </w:rPr>
      </w:pPr>
    </w:p>
    <w:p w14:paraId="6E30950D" w14:textId="295E3EF4" w:rsidR="00354385" w:rsidRPr="0005488E" w:rsidRDefault="00AB55CF" w:rsidP="00354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ab/>
      </w:r>
      <w:r w:rsidR="00354385" w:rsidRPr="0005488E">
        <w:rPr>
          <w:rFonts w:ascii="Arial" w:hAnsi="Arial" w:cs="Arial"/>
          <w:b/>
          <w:caps/>
        </w:rPr>
        <w:t>Shipping Address:</w:t>
      </w:r>
      <w:r w:rsidR="0005488E" w:rsidRPr="0005488E">
        <w:rPr>
          <w:rFonts w:ascii="Arial" w:hAnsi="Arial" w:cs="Arial"/>
          <w:b/>
          <w:caps/>
        </w:rPr>
        <w:tab/>
      </w:r>
      <w:r w:rsidR="0005488E" w:rsidRPr="0005488E">
        <w:rPr>
          <w:rFonts w:ascii="Arial" w:hAnsi="Arial" w:cs="Arial"/>
          <w:b/>
          <w:caps/>
        </w:rPr>
        <w:tab/>
      </w:r>
      <w:r w:rsidR="0005488E" w:rsidRPr="0005488E">
        <w:rPr>
          <w:rFonts w:ascii="Arial" w:hAnsi="Arial" w:cs="Arial"/>
          <w:b/>
          <w:caps/>
        </w:rPr>
        <w:tab/>
      </w:r>
      <w:r w:rsidR="0005488E" w:rsidRPr="0005488E">
        <w:rPr>
          <w:rFonts w:ascii="Arial" w:hAnsi="Arial" w:cs="Arial"/>
          <w:b/>
          <w:caps/>
        </w:rPr>
        <w:tab/>
        <w:t>Please Label All Boxes With:</w:t>
      </w:r>
    </w:p>
    <w:p w14:paraId="3476C768" w14:textId="65E9E67F" w:rsidR="00354385" w:rsidRDefault="00093120" w:rsidP="00354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4385">
        <w:rPr>
          <w:rFonts w:ascii="Arial" w:hAnsi="Arial" w:cs="Arial"/>
        </w:rPr>
        <w:t>Crowne Plaza Asheville</w:t>
      </w:r>
      <w:r w:rsidR="00354385">
        <w:rPr>
          <w:rFonts w:ascii="Arial" w:hAnsi="Arial" w:cs="Arial"/>
        </w:rPr>
        <w:tab/>
      </w:r>
      <w:r w:rsidR="00354385">
        <w:rPr>
          <w:rFonts w:ascii="Arial" w:hAnsi="Arial" w:cs="Arial"/>
        </w:rPr>
        <w:tab/>
      </w:r>
      <w:r w:rsidR="00354385">
        <w:rPr>
          <w:rFonts w:ascii="Arial" w:hAnsi="Arial" w:cs="Arial"/>
        </w:rPr>
        <w:tab/>
      </w:r>
      <w:r w:rsidR="00354385">
        <w:rPr>
          <w:rFonts w:ascii="Arial" w:hAnsi="Arial" w:cs="Arial"/>
        </w:rPr>
        <w:tab/>
        <w:t>Event Name</w:t>
      </w:r>
    </w:p>
    <w:p w14:paraId="352AE3D7" w14:textId="593C8EFF" w:rsidR="00354385" w:rsidRDefault="00093120" w:rsidP="00354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4385">
        <w:rPr>
          <w:rFonts w:ascii="Arial" w:hAnsi="Arial" w:cs="Arial"/>
        </w:rPr>
        <w:t>1 Resort Drive</w:t>
      </w:r>
      <w:r w:rsidR="00354385">
        <w:rPr>
          <w:rFonts w:ascii="Arial" w:hAnsi="Arial" w:cs="Arial"/>
        </w:rPr>
        <w:tab/>
      </w:r>
      <w:r w:rsidR="00354385">
        <w:rPr>
          <w:rFonts w:ascii="Arial" w:hAnsi="Arial" w:cs="Arial"/>
        </w:rPr>
        <w:tab/>
      </w:r>
      <w:r w:rsidR="00354385">
        <w:rPr>
          <w:rFonts w:ascii="Arial" w:hAnsi="Arial" w:cs="Arial"/>
        </w:rPr>
        <w:tab/>
      </w:r>
      <w:r w:rsidR="00354385">
        <w:rPr>
          <w:rFonts w:ascii="Arial" w:hAnsi="Arial" w:cs="Arial"/>
        </w:rPr>
        <w:tab/>
      </w:r>
      <w:r w:rsidR="00354385">
        <w:rPr>
          <w:rFonts w:ascii="Arial" w:hAnsi="Arial" w:cs="Arial"/>
        </w:rPr>
        <w:tab/>
      </w:r>
      <w:r w:rsidR="00354385">
        <w:rPr>
          <w:rFonts w:ascii="Arial" w:hAnsi="Arial" w:cs="Arial"/>
        </w:rPr>
        <w:tab/>
        <w:t>Company</w:t>
      </w:r>
      <w:r w:rsidR="0061413B">
        <w:rPr>
          <w:rFonts w:ascii="Arial" w:hAnsi="Arial" w:cs="Arial"/>
        </w:rPr>
        <w:t xml:space="preserve"> </w:t>
      </w:r>
      <w:r w:rsidR="00354385">
        <w:rPr>
          <w:rFonts w:ascii="Arial" w:hAnsi="Arial" w:cs="Arial"/>
        </w:rPr>
        <w:t>/</w:t>
      </w:r>
      <w:r w:rsidR="0061413B">
        <w:rPr>
          <w:rFonts w:ascii="Arial" w:hAnsi="Arial" w:cs="Arial"/>
        </w:rPr>
        <w:t xml:space="preserve"> </w:t>
      </w:r>
      <w:r w:rsidR="00354385">
        <w:rPr>
          <w:rFonts w:ascii="Arial" w:hAnsi="Arial" w:cs="Arial"/>
        </w:rPr>
        <w:t>Vendor Name</w:t>
      </w:r>
      <w:r w:rsidR="0061413B">
        <w:rPr>
          <w:rFonts w:ascii="Arial" w:hAnsi="Arial" w:cs="Arial"/>
        </w:rPr>
        <w:t xml:space="preserve"> </w:t>
      </w:r>
      <w:r w:rsidR="0005488E">
        <w:rPr>
          <w:rFonts w:ascii="Arial" w:hAnsi="Arial" w:cs="Arial"/>
        </w:rPr>
        <w:t>/</w:t>
      </w:r>
      <w:r w:rsidR="0061413B">
        <w:rPr>
          <w:rFonts w:ascii="Arial" w:hAnsi="Arial" w:cs="Arial"/>
        </w:rPr>
        <w:t xml:space="preserve"> </w:t>
      </w:r>
      <w:r w:rsidR="0005488E">
        <w:rPr>
          <w:rFonts w:ascii="Arial" w:hAnsi="Arial" w:cs="Arial"/>
        </w:rPr>
        <w:t>Booth #</w:t>
      </w:r>
    </w:p>
    <w:p w14:paraId="37711BD0" w14:textId="0346A5F5" w:rsidR="00354385" w:rsidRPr="00354385" w:rsidRDefault="00093120" w:rsidP="00354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488E">
        <w:rPr>
          <w:rFonts w:ascii="Arial" w:hAnsi="Arial" w:cs="Arial"/>
        </w:rPr>
        <w:t>Asheville, NC 28806</w:t>
      </w:r>
      <w:r w:rsidR="0005488E">
        <w:rPr>
          <w:rFonts w:ascii="Arial" w:hAnsi="Arial" w:cs="Arial"/>
        </w:rPr>
        <w:tab/>
      </w:r>
      <w:r w:rsidR="0005488E">
        <w:rPr>
          <w:rFonts w:ascii="Arial" w:hAnsi="Arial" w:cs="Arial"/>
        </w:rPr>
        <w:tab/>
      </w:r>
      <w:r w:rsidR="0005488E">
        <w:rPr>
          <w:rFonts w:ascii="Arial" w:hAnsi="Arial" w:cs="Arial"/>
        </w:rPr>
        <w:tab/>
      </w:r>
      <w:r w:rsidR="0005488E">
        <w:rPr>
          <w:rFonts w:ascii="Arial" w:hAnsi="Arial" w:cs="Arial"/>
        </w:rPr>
        <w:tab/>
      </w:r>
      <w:r w:rsidR="0005488E">
        <w:rPr>
          <w:rFonts w:ascii="Arial" w:hAnsi="Arial" w:cs="Arial"/>
        </w:rPr>
        <w:tab/>
        <w:t>Name of Person Receiving Boxes</w:t>
      </w:r>
    </w:p>
    <w:p w14:paraId="5E63B68B" w14:textId="77777777" w:rsidR="00F611C3" w:rsidRDefault="00F611C3" w:rsidP="00EC1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C79D47" w14:textId="77777777" w:rsidR="006416CE" w:rsidRPr="006416CE" w:rsidRDefault="006416CE" w:rsidP="000931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9C9314C" w14:textId="440534CE" w:rsidR="00F611C3" w:rsidRDefault="00FF5232" w:rsidP="000931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8309A">
        <w:rPr>
          <w:rFonts w:ascii="Arial" w:hAnsi="Arial" w:cs="Arial"/>
          <w:b/>
          <w:sz w:val="28"/>
          <w:szCs w:val="28"/>
        </w:rPr>
        <w:t>P</w:t>
      </w:r>
      <w:r w:rsidR="00F611C3" w:rsidRPr="0068309A">
        <w:rPr>
          <w:rFonts w:ascii="Arial" w:hAnsi="Arial" w:cs="Arial"/>
          <w:b/>
          <w:sz w:val="28"/>
          <w:szCs w:val="28"/>
        </w:rPr>
        <w:t>lease return form via fax or email to:</w:t>
      </w:r>
    </w:p>
    <w:p w14:paraId="702484BD" w14:textId="77777777" w:rsidR="006416CE" w:rsidRDefault="006416CE" w:rsidP="000931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B4A92F5" w14:textId="77F3158A" w:rsidR="00093120" w:rsidRPr="0061413B" w:rsidRDefault="002F11A4" w:rsidP="00EC1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Maddie Bell</w:t>
      </w:r>
      <w:r w:rsidR="00DA159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fatto</w:t>
      </w:r>
      <w:r w:rsidR="0061413B" w:rsidRPr="0061413B">
        <w:rPr>
          <w:rFonts w:ascii="Arial" w:hAnsi="Arial" w:cs="Arial"/>
          <w:b/>
          <w:sz w:val="28"/>
          <w:szCs w:val="28"/>
        </w:rPr>
        <w:t xml:space="preserve"> </w:t>
      </w:r>
      <w:r w:rsidR="0061413B" w:rsidRPr="0061413B">
        <w:rPr>
          <w:rFonts w:ascii="Arial" w:hAnsi="Arial" w:cs="Arial"/>
          <w:b/>
          <w:sz w:val="28"/>
          <w:szCs w:val="28"/>
        </w:rPr>
        <w:tab/>
      </w:r>
      <w:hyperlink r:id="rId7" w:history="1">
        <w:r w:rsidR="007F58CE" w:rsidRPr="00437024">
          <w:rPr>
            <w:rStyle w:val="Hyperlink"/>
            <w:rFonts w:ascii="Arial" w:hAnsi="Arial" w:cs="Arial"/>
            <w:b/>
            <w:sz w:val="28"/>
            <w:szCs w:val="28"/>
          </w:rPr>
          <w:t>mbellofatto@ashevillecp.com</w:t>
        </w:r>
      </w:hyperlink>
      <w:r w:rsidR="0061413B" w:rsidRPr="0061413B">
        <w:rPr>
          <w:rFonts w:ascii="Arial" w:hAnsi="Arial" w:cs="Arial"/>
          <w:b/>
          <w:sz w:val="28"/>
          <w:szCs w:val="28"/>
        </w:rPr>
        <w:tab/>
        <w:t>828-254-1603 (Fax)</w:t>
      </w:r>
    </w:p>
    <w:sectPr w:rsidR="00093120" w:rsidRPr="0061413B" w:rsidSect="002F11A4">
      <w:head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D5AF" w14:textId="77777777" w:rsidR="006107BF" w:rsidRDefault="006107BF" w:rsidP="0068309A">
      <w:pPr>
        <w:spacing w:after="0" w:line="240" w:lineRule="auto"/>
      </w:pPr>
      <w:r>
        <w:separator/>
      </w:r>
    </w:p>
  </w:endnote>
  <w:endnote w:type="continuationSeparator" w:id="0">
    <w:p w14:paraId="5CFF6A79" w14:textId="77777777" w:rsidR="006107BF" w:rsidRDefault="006107BF" w:rsidP="0068309A">
      <w:pPr>
        <w:spacing w:after="0" w:line="240" w:lineRule="auto"/>
      </w:pPr>
      <w:r>
        <w:continuationSeparator/>
      </w:r>
    </w:p>
  </w:endnote>
  <w:endnote w:type="continuationNotice" w:id="1">
    <w:p w14:paraId="2A3A794A" w14:textId="77777777" w:rsidR="005B5C2F" w:rsidRDefault="005B5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9036" w14:textId="77777777" w:rsidR="006107BF" w:rsidRDefault="006107BF" w:rsidP="0068309A">
      <w:pPr>
        <w:spacing w:after="0" w:line="240" w:lineRule="auto"/>
      </w:pPr>
      <w:r>
        <w:separator/>
      </w:r>
    </w:p>
  </w:footnote>
  <w:footnote w:type="continuationSeparator" w:id="0">
    <w:p w14:paraId="357081ED" w14:textId="77777777" w:rsidR="006107BF" w:rsidRDefault="006107BF" w:rsidP="0068309A">
      <w:pPr>
        <w:spacing w:after="0" w:line="240" w:lineRule="auto"/>
      </w:pPr>
      <w:r>
        <w:continuationSeparator/>
      </w:r>
    </w:p>
  </w:footnote>
  <w:footnote w:type="continuationNotice" w:id="1">
    <w:p w14:paraId="22716B90" w14:textId="77777777" w:rsidR="005B5C2F" w:rsidRDefault="005B5C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3570" w14:textId="66671EAE" w:rsidR="0068309A" w:rsidRDefault="0068309A" w:rsidP="0068309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10DD78" wp14:editId="74E8AAC2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2177415" cy="701040"/>
          <wp:effectExtent l="0" t="0" r="0" b="3810"/>
          <wp:wrapNone/>
          <wp:docPr id="1646310085" name="Picture 1" descr="A logo for a hot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135" name="Picture 1" descr="A logo for a hote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41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A3791"/>
    <w:multiLevelType w:val="hybridMultilevel"/>
    <w:tmpl w:val="A5C06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670AF"/>
    <w:multiLevelType w:val="hybridMultilevel"/>
    <w:tmpl w:val="57DCE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81822">
    <w:abstractNumId w:val="0"/>
  </w:num>
  <w:num w:numId="2" w16cid:durableId="156606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CD"/>
    <w:rsid w:val="00037B35"/>
    <w:rsid w:val="0005488E"/>
    <w:rsid w:val="00093120"/>
    <w:rsid w:val="000B56F4"/>
    <w:rsid w:val="00115083"/>
    <w:rsid w:val="00144CB8"/>
    <w:rsid w:val="00176A9E"/>
    <w:rsid w:val="00297383"/>
    <w:rsid w:val="002B0FCE"/>
    <w:rsid w:val="002D3122"/>
    <w:rsid w:val="002F11A4"/>
    <w:rsid w:val="00354385"/>
    <w:rsid w:val="00371838"/>
    <w:rsid w:val="004340A8"/>
    <w:rsid w:val="00451723"/>
    <w:rsid w:val="00493AB8"/>
    <w:rsid w:val="005B5C2F"/>
    <w:rsid w:val="005F1AA8"/>
    <w:rsid w:val="006107BF"/>
    <w:rsid w:val="0061413B"/>
    <w:rsid w:val="006416CE"/>
    <w:rsid w:val="0068309A"/>
    <w:rsid w:val="007647C8"/>
    <w:rsid w:val="0079516C"/>
    <w:rsid w:val="007F58CE"/>
    <w:rsid w:val="007F590F"/>
    <w:rsid w:val="0085513D"/>
    <w:rsid w:val="00894690"/>
    <w:rsid w:val="008D23ED"/>
    <w:rsid w:val="00A54B79"/>
    <w:rsid w:val="00AB55CF"/>
    <w:rsid w:val="00AC7EB4"/>
    <w:rsid w:val="00B059D3"/>
    <w:rsid w:val="00C07243"/>
    <w:rsid w:val="00C315DD"/>
    <w:rsid w:val="00C40AA3"/>
    <w:rsid w:val="00C77A88"/>
    <w:rsid w:val="00C94E24"/>
    <w:rsid w:val="00CB4C1A"/>
    <w:rsid w:val="00D777F9"/>
    <w:rsid w:val="00DA159F"/>
    <w:rsid w:val="00DE3A6E"/>
    <w:rsid w:val="00E37D06"/>
    <w:rsid w:val="00E57305"/>
    <w:rsid w:val="00EB0644"/>
    <w:rsid w:val="00EC033C"/>
    <w:rsid w:val="00EC13CD"/>
    <w:rsid w:val="00EF02F5"/>
    <w:rsid w:val="00F611C3"/>
    <w:rsid w:val="00F62604"/>
    <w:rsid w:val="00FD0594"/>
    <w:rsid w:val="00FF140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00AEF"/>
  <w15:chartTrackingRefBased/>
  <w15:docId w15:val="{D2F2FF43-ECC7-4D72-A080-DC10FC12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11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46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9A"/>
  </w:style>
  <w:style w:type="paragraph" w:styleId="Footer">
    <w:name w:val="footer"/>
    <w:basedOn w:val="Normal"/>
    <w:link w:val="FooterChar"/>
    <w:uiPriority w:val="99"/>
    <w:unhideWhenUsed/>
    <w:rsid w:val="00683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09A"/>
  </w:style>
  <w:style w:type="character" w:styleId="UnresolvedMention">
    <w:name w:val="Unresolved Mention"/>
    <w:basedOn w:val="DefaultParagraphFont"/>
    <w:uiPriority w:val="99"/>
    <w:semiHidden/>
    <w:unhideWhenUsed/>
    <w:rsid w:val="006141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931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ellofatto@ashevillec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Stewart</dc:creator>
  <cp:keywords/>
  <dc:description/>
  <cp:lastModifiedBy>Maddie Bellofatto</cp:lastModifiedBy>
  <cp:revision>4</cp:revision>
  <cp:lastPrinted>2024-05-15T14:48:00Z</cp:lastPrinted>
  <dcterms:created xsi:type="dcterms:W3CDTF">2025-06-10T18:26:00Z</dcterms:created>
  <dcterms:modified xsi:type="dcterms:W3CDTF">2025-06-19T14:40:00Z</dcterms:modified>
</cp:coreProperties>
</file>