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67490" w14:textId="77777777" w:rsidR="00A7428B" w:rsidRPr="00DE5C5A" w:rsidRDefault="00A7428B" w:rsidP="00A7428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DE5C5A">
        <w:rPr>
          <w:rFonts w:ascii="Times New Roman" w:hAnsi="Times New Roman" w:cs="Times New Roman"/>
          <w:b/>
          <w:sz w:val="40"/>
          <w:szCs w:val="24"/>
        </w:rPr>
        <w:t>Sheraton Springfield Monarch Place</w:t>
      </w:r>
    </w:p>
    <w:p w14:paraId="0932A9D5" w14:textId="77777777" w:rsidR="00A7428B" w:rsidRPr="00DE5C5A" w:rsidRDefault="00A7428B" w:rsidP="00A742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5C5A">
        <w:rPr>
          <w:rFonts w:ascii="Times New Roman" w:hAnsi="Times New Roman" w:cs="Times New Roman"/>
          <w:sz w:val="24"/>
          <w:szCs w:val="24"/>
        </w:rPr>
        <w:t>One Monarch Place</w:t>
      </w:r>
    </w:p>
    <w:p w14:paraId="77AA0AF8" w14:textId="77777777" w:rsidR="00A7428B" w:rsidRPr="00DE5C5A" w:rsidRDefault="00A7428B" w:rsidP="00A742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5C5A">
        <w:rPr>
          <w:rFonts w:ascii="Times New Roman" w:hAnsi="Times New Roman" w:cs="Times New Roman"/>
          <w:sz w:val="24"/>
          <w:szCs w:val="24"/>
        </w:rPr>
        <w:t>Springfield, MA 01144</w:t>
      </w:r>
    </w:p>
    <w:p w14:paraId="5173CDF2" w14:textId="77777777" w:rsidR="00A7428B" w:rsidRPr="00DE5C5A" w:rsidRDefault="00A7428B" w:rsidP="00A742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5C5A">
        <w:rPr>
          <w:rFonts w:ascii="Times New Roman" w:hAnsi="Times New Roman" w:cs="Times New Roman"/>
          <w:sz w:val="24"/>
          <w:szCs w:val="24"/>
        </w:rPr>
        <w:t>Phone: (413) 781-1010</w:t>
      </w:r>
    </w:p>
    <w:p w14:paraId="2A580A03" w14:textId="77777777" w:rsidR="00A7428B" w:rsidRPr="00DE5C5A" w:rsidRDefault="00A7428B" w:rsidP="00A7428B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14:paraId="0E84E770" w14:textId="77777777" w:rsidR="00A7428B" w:rsidRPr="00DE5C5A" w:rsidRDefault="00046F0E" w:rsidP="00A742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C5A">
        <w:rPr>
          <w:rFonts w:ascii="Times New Roman" w:hAnsi="Times New Roman" w:cs="Times New Roman"/>
          <w:b/>
          <w:sz w:val="40"/>
          <w:szCs w:val="40"/>
        </w:rPr>
        <w:t>Shipping and Receiving</w:t>
      </w:r>
      <w:r w:rsidR="00A7428B" w:rsidRPr="00DE5C5A">
        <w:rPr>
          <w:rFonts w:ascii="Times New Roman" w:hAnsi="Times New Roman" w:cs="Times New Roman"/>
          <w:b/>
          <w:sz w:val="40"/>
          <w:szCs w:val="40"/>
        </w:rPr>
        <w:t xml:space="preserve"> Order Form</w:t>
      </w:r>
    </w:p>
    <w:p w14:paraId="1BAF7F11" w14:textId="77777777" w:rsidR="00A7428B" w:rsidRPr="00DE5C5A" w:rsidRDefault="00A7428B" w:rsidP="00A7428B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24"/>
        </w:rPr>
      </w:pPr>
    </w:p>
    <w:p w14:paraId="36AA7EAD" w14:textId="7A5D8B63" w:rsidR="00A7428B" w:rsidRPr="00DE5C5A" w:rsidRDefault="00A7428B" w:rsidP="00421040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DE5C5A">
        <w:rPr>
          <w:rFonts w:ascii="Times New Roman" w:hAnsi="Times New Roman" w:cs="Times New Roman"/>
          <w:sz w:val="24"/>
          <w:szCs w:val="24"/>
        </w:rPr>
        <w:t>Event Information:</w:t>
      </w:r>
      <w:r w:rsidRPr="00DE5C5A">
        <w:rPr>
          <w:rFonts w:ascii="Times New Roman" w:hAnsi="Times New Roman" w:cs="Times New Roman"/>
          <w:sz w:val="24"/>
          <w:szCs w:val="24"/>
        </w:rPr>
        <w:tab/>
      </w:r>
      <w:r w:rsidRPr="00DE5C5A">
        <w:rPr>
          <w:rFonts w:ascii="Times New Roman" w:hAnsi="Times New Roman" w:cs="Times New Roman"/>
          <w:sz w:val="24"/>
          <w:szCs w:val="24"/>
        </w:rPr>
        <w:tab/>
      </w:r>
      <w:bookmarkStart w:id="0" w:name="_Hlk152248762"/>
      <w:r w:rsidR="00421040">
        <w:rPr>
          <w:rFonts w:ascii="Times New Roman" w:hAnsi="Times New Roman" w:cs="Times New Roman"/>
          <w:sz w:val="24"/>
          <w:szCs w:val="24"/>
        </w:rPr>
        <w:t>Northeast Pavement Preservation Partnership May2026</w:t>
      </w:r>
    </w:p>
    <w:p w14:paraId="0DBD7D01" w14:textId="77777777" w:rsidR="00421040" w:rsidRDefault="00421040" w:rsidP="00A742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8F27C5" w14:textId="77777777" w:rsidR="00EE70FC" w:rsidRDefault="00EE70FC" w:rsidP="00EE70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C5A">
        <w:rPr>
          <w:rFonts w:ascii="Times New Roman" w:hAnsi="Times New Roman" w:cs="Times New Roman"/>
          <w:sz w:val="24"/>
          <w:szCs w:val="24"/>
        </w:rPr>
        <w:t xml:space="preserve">Email </w:t>
      </w:r>
      <w:r>
        <w:rPr>
          <w:rFonts w:ascii="Times New Roman" w:hAnsi="Times New Roman" w:cs="Times New Roman"/>
          <w:sz w:val="24"/>
          <w:szCs w:val="24"/>
        </w:rPr>
        <w:t>Form to Event Manager</w:t>
      </w:r>
      <w:r w:rsidRPr="00DE5C5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Itzel Vonick</w:t>
      </w:r>
    </w:p>
    <w:p w14:paraId="68F57F9D" w14:textId="77777777" w:rsidR="00EE70FC" w:rsidRPr="002F3E53" w:rsidRDefault="00EE70FC" w:rsidP="00EE70F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F3E53">
        <w:rPr>
          <w:rFonts w:ascii="Times New Roman" w:hAnsi="Times New Roman" w:cs="Times New Roman"/>
          <w:sz w:val="24"/>
          <w:szCs w:val="24"/>
        </w:rPr>
        <w:t xml:space="preserve">P- 413-263-2036  </w:t>
      </w:r>
    </w:p>
    <w:p w14:paraId="2D2D9C14" w14:textId="77777777" w:rsidR="00EE70FC" w:rsidRPr="002F3E53" w:rsidRDefault="00EE70FC" w:rsidP="00EE70F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F3E53">
        <w:rPr>
          <w:rFonts w:ascii="Times New Roman" w:hAnsi="Times New Roman" w:cs="Times New Roman"/>
          <w:sz w:val="24"/>
          <w:szCs w:val="24"/>
        </w:rPr>
        <w:t xml:space="preserve">E- </w:t>
      </w:r>
      <w:hyperlink r:id="rId6" w:history="1">
        <w:r w:rsidRPr="002F3E53">
          <w:rPr>
            <w:rStyle w:val="Hyperlink"/>
            <w:rFonts w:ascii="Times New Roman" w:hAnsi="Times New Roman" w:cs="Times New Roman"/>
            <w:sz w:val="24"/>
            <w:szCs w:val="24"/>
          </w:rPr>
          <w:t>ivonick@sheratonspringfield.com</w:t>
        </w:r>
      </w:hyperlink>
    </w:p>
    <w:p w14:paraId="49C97046" w14:textId="77777777" w:rsidR="00EE70FC" w:rsidRPr="002F3E53" w:rsidRDefault="00EE70FC" w:rsidP="00EE70FC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2F3E53">
        <w:rPr>
          <w:rFonts w:ascii="Times New Roman" w:hAnsi="Times New Roman" w:cs="Times New Roman"/>
          <w:sz w:val="24"/>
          <w:szCs w:val="24"/>
        </w:rPr>
        <w:t>Sheraton Springfield Monarch Place Hotel</w:t>
      </w:r>
      <w:r w:rsidRPr="002F3E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FE5126F" w14:textId="77777777" w:rsidR="00EE70FC" w:rsidRPr="002F3E53" w:rsidRDefault="00EE70FC" w:rsidP="00EE70F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F3E53">
        <w:rPr>
          <w:rFonts w:ascii="Times New Roman" w:hAnsi="Times New Roman" w:cs="Times New Roman"/>
          <w:sz w:val="24"/>
          <w:szCs w:val="24"/>
        </w:rPr>
        <w:t>One Monarch Place Springfield, MA 01144</w:t>
      </w:r>
    </w:p>
    <w:p w14:paraId="5735E6D0" w14:textId="77777777" w:rsidR="00DE5C5A" w:rsidRPr="00DE5C5A" w:rsidRDefault="00DE5C5A" w:rsidP="00A7428B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4E7AAE0B" w14:textId="75C93980" w:rsidR="00CC3E7E" w:rsidRPr="00DE5C5A" w:rsidRDefault="00A7428B" w:rsidP="00A7428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E5C5A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ALL </w:t>
      </w:r>
      <w:r w:rsidR="00DE5C5A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FORMS</w:t>
      </w:r>
      <w:r w:rsidRPr="00DE5C5A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MUST BE SUBMITTED BY </w:t>
      </w:r>
      <w:r w:rsidR="00421040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April 24, 2026</w:t>
      </w:r>
    </w:p>
    <w:p w14:paraId="17B4F432" w14:textId="2CEBBC27" w:rsidR="00C30299" w:rsidRPr="00DE5C5A" w:rsidRDefault="00CC3E7E" w:rsidP="00A7428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E5C5A">
        <w:rPr>
          <w:rFonts w:ascii="Times New Roman" w:hAnsi="Times New Roman" w:cs="Times New Roman"/>
          <w:b/>
          <w:i/>
          <w:sz w:val="24"/>
          <w:szCs w:val="24"/>
        </w:rPr>
        <w:t xml:space="preserve">Pricing subject to increase for </w:t>
      </w:r>
      <w:r w:rsidR="00AA4DCC">
        <w:rPr>
          <w:rFonts w:ascii="Times New Roman" w:hAnsi="Times New Roman" w:cs="Times New Roman"/>
          <w:b/>
          <w:i/>
          <w:sz w:val="24"/>
          <w:szCs w:val="24"/>
        </w:rPr>
        <w:t xml:space="preserve">late or </w:t>
      </w:r>
      <w:r w:rsidRPr="00DE5C5A">
        <w:rPr>
          <w:rFonts w:ascii="Times New Roman" w:hAnsi="Times New Roman" w:cs="Times New Roman"/>
          <w:b/>
          <w:i/>
          <w:sz w:val="24"/>
          <w:szCs w:val="24"/>
        </w:rPr>
        <w:t>onsite orders</w:t>
      </w:r>
      <w:bookmarkEnd w:id="0"/>
    </w:p>
    <w:p w14:paraId="1408D93D" w14:textId="77777777" w:rsidR="00A7428B" w:rsidRPr="00DE5C5A" w:rsidRDefault="00A7428B" w:rsidP="00A7428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4"/>
          <w:szCs w:val="14"/>
        </w:rPr>
      </w:pPr>
    </w:p>
    <w:p w14:paraId="3282C00B" w14:textId="77777777" w:rsidR="00AA5B5E" w:rsidRPr="00DE5C5A" w:rsidRDefault="00A7428B" w:rsidP="00A7428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E5C5A">
        <w:rPr>
          <w:rFonts w:ascii="Times New Roman" w:hAnsi="Times New Roman" w:cs="Times New Roman"/>
          <w:sz w:val="24"/>
          <w:szCs w:val="24"/>
          <w:u w:val="single"/>
        </w:rPr>
        <w:t xml:space="preserve">Quantity Order                    </w:t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  <w:t>Description</w:t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AA5B5E"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AA5B5E"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  <w:t xml:space="preserve">Price Per </w:t>
      </w:r>
      <w:r w:rsidR="001F1DCB" w:rsidRPr="00DE5C5A">
        <w:rPr>
          <w:rFonts w:ascii="Times New Roman" w:hAnsi="Times New Roman" w:cs="Times New Roman"/>
          <w:sz w:val="24"/>
          <w:szCs w:val="24"/>
          <w:u w:val="single"/>
        </w:rPr>
        <w:t>Item</w:t>
      </w:r>
      <w:r w:rsidR="00AA5B5E"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AA5B5E" w:rsidRPr="00DE5C5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D0E3964" w14:textId="77777777" w:rsidR="00AA5B5E" w:rsidRPr="00DE5C5A" w:rsidRDefault="00AA5B5E" w:rsidP="00A7428B">
      <w:pPr>
        <w:spacing w:after="0" w:line="240" w:lineRule="auto"/>
        <w:rPr>
          <w:rFonts w:ascii="Times New Roman" w:hAnsi="Times New Roman" w:cs="Times New Roman"/>
          <w:sz w:val="18"/>
          <w:szCs w:val="24"/>
          <w:u w:val="single"/>
        </w:rPr>
      </w:pPr>
    </w:p>
    <w:p w14:paraId="05BC918A" w14:textId="00B699C4" w:rsidR="00AA5B5E" w:rsidRDefault="00AA5B5E" w:rsidP="00A742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</w:rPr>
        <w:tab/>
      </w:r>
      <w:r w:rsidRPr="00DE5C5A">
        <w:rPr>
          <w:rFonts w:ascii="Times New Roman" w:hAnsi="Times New Roman" w:cs="Times New Roman"/>
          <w:sz w:val="24"/>
          <w:szCs w:val="24"/>
        </w:rPr>
        <w:tab/>
      </w:r>
      <w:r w:rsidR="001F1DCB" w:rsidRPr="00DE5C5A">
        <w:rPr>
          <w:rFonts w:ascii="Times New Roman" w:hAnsi="Times New Roman" w:cs="Times New Roman"/>
          <w:sz w:val="24"/>
          <w:szCs w:val="24"/>
        </w:rPr>
        <w:t>Box Delivery</w:t>
      </w:r>
      <w:r w:rsidR="001F1DCB" w:rsidRPr="00DE5C5A">
        <w:rPr>
          <w:rFonts w:ascii="Times New Roman" w:hAnsi="Times New Roman" w:cs="Times New Roman"/>
          <w:sz w:val="24"/>
          <w:szCs w:val="24"/>
        </w:rPr>
        <w:tab/>
      </w:r>
      <w:r w:rsidR="001F1DCB" w:rsidRPr="00DE5C5A">
        <w:rPr>
          <w:rFonts w:ascii="Times New Roman" w:hAnsi="Times New Roman" w:cs="Times New Roman"/>
          <w:sz w:val="24"/>
          <w:szCs w:val="24"/>
        </w:rPr>
        <w:tab/>
      </w:r>
      <w:r w:rsidRPr="00DE5C5A">
        <w:rPr>
          <w:rFonts w:ascii="Times New Roman" w:hAnsi="Times New Roman" w:cs="Times New Roman"/>
          <w:sz w:val="24"/>
          <w:szCs w:val="24"/>
        </w:rPr>
        <w:tab/>
      </w:r>
      <w:r w:rsidRPr="00DE5C5A">
        <w:rPr>
          <w:rFonts w:ascii="Times New Roman" w:hAnsi="Times New Roman" w:cs="Times New Roman"/>
          <w:sz w:val="24"/>
          <w:szCs w:val="24"/>
        </w:rPr>
        <w:tab/>
      </w:r>
      <w:r w:rsidRPr="00DE5C5A">
        <w:rPr>
          <w:rFonts w:ascii="Times New Roman" w:hAnsi="Times New Roman" w:cs="Times New Roman"/>
          <w:sz w:val="24"/>
          <w:szCs w:val="24"/>
        </w:rPr>
        <w:tab/>
        <w:t>$</w:t>
      </w:r>
      <w:r w:rsidR="00BD1160">
        <w:rPr>
          <w:rFonts w:ascii="Times New Roman" w:hAnsi="Times New Roman" w:cs="Times New Roman"/>
          <w:sz w:val="24"/>
          <w:szCs w:val="24"/>
        </w:rPr>
        <w:t>1</w:t>
      </w:r>
      <w:r w:rsidR="001F1DCB" w:rsidRPr="00DE5C5A">
        <w:rPr>
          <w:rFonts w:ascii="Times New Roman" w:hAnsi="Times New Roman" w:cs="Times New Roman"/>
          <w:sz w:val="24"/>
          <w:szCs w:val="24"/>
        </w:rPr>
        <w:t>0</w:t>
      </w:r>
      <w:r w:rsidR="00BD1160">
        <w:rPr>
          <w:rFonts w:ascii="Times New Roman" w:hAnsi="Times New Roman" w:cs="Times New Roman"/>
          <w:sz w:val="24"/>
          <w:szCs w:val="24"/>
        </w:rPr>
        <w:t>.00</w:t>
      </w:r>
      <w:r w:rsidR="00556961">
        <w:rPr>
          <w:rFonts w:ascii="Times New Roman" w:hAnsi="Times New Roman" w:cs="Times New Roman"/>
          <w:sz w:val="24"/>
          <w:szCs w:val="24"/>
        </w:rPr>
        <w:t>*</w:t>
      </w:r>
      <w:r w:rsidR="006B13B1" w:rsidRPr="00DE5C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74E24F" w14:textId="5DF4F168" w:rsidR="00AA4DCC" w:rsidRPr="00AA4DCC" w:rsidRDefault="00AA4DCC" w:rsidP="00A7428B">
      <w:pPr>
        <w:spacing w:after="0" w:line="240" w:lineRule="auto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 xml:space="preserve">Up to 50 pounds </w:t>
      </w:r>
      <w:r w:rsidR="00BD1160">
        <w:rPr>
          <w:rFonts w:ascii="Times New Roman" w:hAnsi="Times New Roman" w:cs="Times New Roman"/>
          <w:i/>
          <w:szCs w:val="24"/>
        </w:rPr>
        <w:t xml:space="preserve">each </w:t>
      </w:r>
    </w:p>
    <w:p w14:paraId="2E28174D" w14:textId="77777777" w:rsidR="00AA5B5E" w:rsidRPr="00DE5C5A" w:rsidRDefault="00AA5B5E" w:rsidP="00AA5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12B957" w14:textId="77777777" w:rsidR="00AA5B5E" w:rsidRPr="00DE5C5A" w:rsidRDefault="001F1DCB" w:rsidP="00163349">
      <w:pPr>
        <w:spacing w:after="0" w:line="240" w:lineRule="auto"/>
        <w:ind w:left="216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5C5A">
        <w:rPr>
          <w:rFonts w:ascii="Times New Roman" w:hAnsi="Times New Roman" w:cs="Times New Roman"/>
          <w:b/>
          <w:sz w:val="24"/>
          <w:szCs w:val="24"/>
          <w:u w:val="single"/>
        </w:rPr>
        <w:t>Please address shipments to:</w:t>
      </w:r>
    </w:p>
    <w:p w14:paraId="105D2CAE" w14:textId="77777777" w:rsidR="001F1DCB" w:rsidRPr="00DE5C5A" w:rsidRDefault="008029F8" w:rsidP="00163349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  <w:highlight w:val="yellow"/>
        </w:rPr>
      </w:pPr>
      <w:r w:rsidRPr="00DE5C5A">
        <w:rPr>
          <w:rFonts w:ascii="Times New Roman" w:hAnsi="Times New Roman" w:cs="Times New Roman"/>
          <w:sz w:val="24"/>
          <w:szCs w:val="24"/>
          <w:highlight w:val="yellow"/>
        </w:rPr>
        <w:t>Contact Name, Booth #</w:t>
      </w:r>
    </w:p>
    <w:p w14:paraId="6187BC2B" w14:textId="58132F89" w:rsidR="008029F8" w:rsidRPr="00DE5C5A" w:rsidRDefault="008029F8" w:rsidP="00163349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  <w:highlight w:val="yellow"/>
        </w:rPr>
      </w:pPr>
      <w:r w:rsidRPr="00DE5C5A">
        <w:rPr>
          <w:rFonts w:ascii="Times New Roman" w:hAnsi="Times New Roman" w:cs="Times New Roman"/>
          <w:sz w:val="24"/>
          <w:szCs w:val="24"/>
          <w:highlight w:val="yellow"/>
        </w:rPr>
        <w:t xml:space="preserve">ATTN: Itzel Vonick </w:t>
      </w:r>
      <w:r w:rsidR="00AA4DCC">
        <w:rPr>
          <w:rFonts w:ascii="Times New Roman" w:hAnsi="Times New Roman" w:cs="Times New Roman"/>
          <w:sz w:val="24"/>
          <w:szCs w:val="24"/>
          <w:highlight w:val="yellow"/>
        </w:rPr>
        <w:t>/ NELMS 202</w:t>
      </w:r>
      <w:r w:rsidR="00F57606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="00AA4DCC" w:rsidRPr="00DE5C5A">
        <w:rPr>
          <w:rFonts w:ascii="Times New Roman" w:hAnsi="Times New Roman" w:cs="Times New Roman"/>
          <w:sz w:val="24"/>
          <w:szCs w:val="24"/>
          <w:highlight w:val="yellow"/>
        </w:rPr>
        <w:t xml:space="preserve"> Conference</w:t>
      </w:r>
    </w:p>
    <w:p w14:paraId="2F4A96DD" w14:textId="03F79941" w:rsidR="001F1DCB" w:rsidRPr="00DE5C5A" w:rsidRDefault="001F1DCB" w:rsidP="00163349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  <w:highlight w:val="yellow"/>
        </w:rPr>
      </w:pPr>
      <w:r w:rsidRPr="00DE5C5A">
        <w:rPr>
          <w:rFonts w:ascii="Times New Roman" w:hAnsi="Times New Roman" w:cs="Times New Roman"/>
          <w:sz w:val="24"/>
          <w:szCs w:val="24"/>
          <w:highlight w:val="yellow"/>
        </w:rPr>
        <w:t xml:space="preserve">Sheraton Hotel </w:t>
      </w:r>
    </w:p>
    <w:p w14:paraId="5B8A5C93" w14:textId="77777777" w:rsidR="001F1DCB" w:rsidRPr="00DE5C5A" w:rsidRDefault="001F1DCB" w:rsidP="00163349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  <w:highlight w:val="yellow"/>
        </w:rPr>
      </w:pPr>
      <w:r w:rsidRPr="00DE5C5A">
        <w:rPr>
          <w:rFonts w:ascii="Times New Roman" w:hAnsi="Times New Roman" w:cs="Times New Roman"/>
          <w:sz w:val="24"/>
          <w:szCs w:val="24"/>
          <w:highlight w:val="yellow"/>
        </w:rPr>
        <w:t>One Monarch Place</w:t>
      </w:r>
    </w:p>
    <w:p w14:paraId="660E4765" w14:textId="77777777" w:rsidR="001F1DCB" w:rsidRPr="00DE5C5A" w:rsidRDefault="001F1DCB" w:rsidP="00163349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DE5C5A">
        <w:rPr>
          <w:rFonts w:ascii="Times New Roman" w:hAnsi="Times New Roman" w:cs="Times New Roman"/>
          <w:sz w:val="24"/>
          <w:szCs w:val="24"/>
          <w:highlight w:val="yellow"/>
        </w:rPr>
        <w:t>Springfield, MA 01144</w:t>
      </w:r>
    </w:p>
    <w:p w14:paraId="4CD5DF48" w14:textId="77777777" w:rsidR="00AA5B5E" w:rsidRPr="00DE5C5A" w:rsidRDefault="00AA5B5E" w:rsidP="00AA5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E3B515" w14:textId="13D36D6F" w:rsidR="006E6155" w:rsidRPr="00DE5C5A" w:rsidRDefault="00AA5B5E" w:rsidP="001F1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b/>
          <w:sz w:val="24"/>
          <w:szCs w:val="24"/>
          <w:u w:val="single"/>
        </w:rPr>
        <w:t>*Prices do not include 7% MA State Sales Tax</w:t>
      </w:r>
      <w:r w:rsidRPr="00DE5C5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0B82FE44" w14:textId="77777777" w:rsidR="00AA4DCC" w:rsidRPr="00DE5C5A" w:rsidRDefault="00AA4DCC" w:rsidP="00AA4D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5C5A">
        <w:rPr>
          <w:rFonts w:ascii="Times New Roman" w:hAnsi="Times New Roman" w:cs="Times New Roman"/>
          <w:b/>
          <w:sz w:val="28"/>
          <w:szCs w:val="24"/>
        </w:rPr>
        <w:t>INDIVIDUAL VENDORS ARE RESPONSIBLE FOR ALL CHARGES</w:t>
      </w:r>
      <w:r>
        <w:rPr>
          <w:rFonts w:ascii="Times New Roman" w:hAnsi="Times New Roman" w:cs="Times New Roman"/>
          <w:b/>
          <w:sz w:val="28"/>
          <w:szCs w:val="24"/>
        </w:rPr>
        <w:t xml:space="preserve"> AND </w:t>
      </w:r>
      <w:r w:rsidRPr="00F57606">
        <w:rPr>
          <w:rFonts w:ascii="Times New Roman" w:hAnsi="Times New Roman" w:cs="Times New Roman"/>
          <w:b/>
          <w:sz w:val="28"/>
          <w:szCs w:val="24"/>
          <w:highlight w:val="yellow"/>
        </w:rPr>
        <w:t>TO ARRANGE PICKUP AT THE CLOSE OF THE TRADE SHOW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3B613BDD" w14:textId="77777777" w:rsidR="00AA4DCC" w:rsidRPr="006B13B1" w:rsidRDefault="00AA4DCC" w:rsidP="00AA4DCC">
      <w:pPr>
        <w:spacing w:after="0" w:line="240" w:lineRule="auto"/>
        <w:rPr>
          <w:rFonts w:ascii="Times New Roman" w:hAnsi="Times New Roman" w:cs="Times New Roman"/>
          <w:b/>
          <w:sz w:val="12"/>
          <w:szCs w:val="10"/>
        </w:rPr>
      </w:pPr>
    </w:p>
    <w:p w14:paraId="1C4259DD" w14:textId="77777777" w:rsidR="00AA4DCC" w:rsidRPr="006B13B1" w:rsidRDefault="00AA4DCC" w:rsidP="00AA4DC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0"/>
        </w:rPr>
      </w:pPr>
    </w:p>
    <w:p w14:paraId="387E3F30" w14:textId="77777777" w:rsidR="00AA4DCC" w:rsidRPr="00DE5C5A" w:rsidRDefault="00AA4DCC" w:rsidP="00AA4DC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_Hlk188968421"/>
      <w:r w:rsidRPr="00DE5C5A">
        <w:rPr>
          <w:rFonts w:ascii="Times New Roman" w:hAnsi="Times New Roman" w:cs="Times New Roman"/>
          <w:sz w:val="24"/>
          <w:szCs w:val="24"/>
        </w:rPr>
        <w:t xml:space="preserve">Company Name: </w:t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</w:rPr>
        <w:t xml:space="preserve">    Booth #: </w:t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E4AEE5A" w14:textId="77777777" w:rsidR="00AA4DCC" w:rsidRPr="00DE5C5A" w:rsidRDefault="00AA4DCC" w:rsidP="00AA4DCC">
      <w:pPr>
        <w:spacing w:after="0" w:line="240" w:lineRule="auto"/>
        <w:rPr>
          <w:rFonts w:ascii="Times New Roman" w:hAnsi="Times New Roman" w:cs="Times New Roman"/>
          <w:sz w:val="20"/>
          <w:szCs w:val="16"/>
          <w:u w:val="single"/>
        </w:rPr>
      </w:pPr>
    </w:p>
    <w:p w14:paraId="7BA6CB55" w14:textId="77777777" w:rsidR="00AA4DCC" w:rsidRPr="00DE5C5A" w:rsidRDefault="00AA4DCC" w:rsidP="00AA4DC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E5C5A">
        <w:rPr>
          <w:rFonts w:ascii="Times New Roman" w:hAnsi="Times New Roman" w:cs="Times New Roman"/>
          <w:sz w:val="24"/>
          <w:szCs w:val="24"/>
        </w:rPr>
        <w:t xml:space="preserve">Contact Person: </w:t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8D37783" w14:textId="77777777" w:rsidR="00AA4DCC" w:rsidRPr="00DE5C5A" w:rsidRDefault="00AA4DCC" w:rsidP="00AA4DCC">
      <w:pPr>
        <w:spacing w:after="0" w:line="240" w:lineRule="auto"/>
        <w:rPr>
          <w:rFonts w:ascii="Times New Roman" w:hAnsi="Times New Roman" w:cs="Times New Roman"/>
          <w:sz w:val="20"/>
          <w:szCs w:val="16"/>
          <w:u w:val="single"/>
        </w:rPr>
      </w:pPr>
    </w:p>
    <w:p w14:paraId="739CAB56" w14:textId="77777777" w:rsidR="00AA4DCC" w:rsidRPr="00DE5C5A" w:rsidRDefault="00AA4DCC" w:rsidP="00AA4DC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E5C5A">
        <w:rPr>
          <w:rFonts w:ascii="Times New Roman" w:hAnsi="Times New Roman" w:cs="Times New Roman"/>
          <w:sz w:val="24"/>
          <w:szCs w:val="24"/>
        </w:rPr>
        <w:t xml:space="preserve">Billing Address: </w:t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C65FEC6" w14:textId="77777777" w:rsidR="00AA4DCC" w:rsidRPr="00DE5C5A" w:rsidRDefault="00AA4DCC" w:rsidP="00AA4DCC">
      <w:pPr>
        <w:spacing w:after="0" w:line="240" w:lineRule="auto"/>
        <w:rPr>
          <w:rFonts w:ascii="Times New Roman" w:hAnsi="Times New Roman" w:cs="Times New Roman"/>
          <w:sz w:val="20"/>
          <w:szCs w:val="16"/>
          <w:u w:val="single"/>
        </w:rPr>
      </w:pPr>
    </w:p>
    <w:p w14:paraId="4FEBC792" w14:textId="77777777" w:rsidR="00AA4DCC" w:rsidRPr="00DE5C5A" w:rsidRDefault="00AA4DCC" w:rsidP="00AA4DC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E5C5A">
        <w:rPr>
          <w:rFonts w:ascii="Times New Roman" w:hAnsi="Times New Roman" w:cs="Times New Roman"/>
          <w:sz w:val="24"/>
          <w:szCs w:val="24"/>
        </w:rPr>
        <w:t xml:space="preserve">City: </w:t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</w:rPr>
        <w:t xml:space="preserve">    State: </w:t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</w:rPr>
        <w:t xml:space="preserve">    Zip Code: </w:t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3541D7C" w14:textId="77777777" w:rsidR="00AA4DCC" w:rsidRPr="00DE5C5A" w:rsidRDefault="00AA4DCC" w:rsidP="00AA4DCC">
      <w:pPr>
        <w:spacing w:after="0" w:line="240" w:lineRule="auto"/>
        <w:rPr>
          <w:rFonts w:ascii="Times New Roman" w:hAnsi="Times New Roman" w:cs="Times New Roman"/>
          <w:sz w:val="20"/>
          <w:szCs w:val="16"/>
          <w:u w:val="single"/>
        </w:rPr>
      </w:pPr>
    </w:p>
    <w:p w14:paraId="6CFBD1AC" w14:textId="77777777" w:rsidR="00AA4DCC" w:rsidRPr="00DE5C5A" w:rsidRDefault="00AA4DCC" w:rsidP="00AA4DC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E5C5A">
        <w:rPr>
          <w:rFonts w:ascii="Times New Roman" w:hAnsi="Times New Roman" w:cs="Times New Roman"/>
          <w:sz w:val="24"/>
          <w:szCs w:val="24"/>
        </w:rPr>
        <w:t xml:space="preserve">Telephone #: </w:t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</w:rPr>
        <w:t xml:space="preserve">  Email</w:t>
      </w:r>
      <w:proofErr w:type="gramEnd"/>
      <w:r w:rsidRPr="00DE5C5A">
        <w:rPr>
          <w:rFonts w:ascii="Times New Roman" w:hAnsi="Times New Roman" w:cs="Times New Roman"/>
          <w:sz w:val="24"/>
          <w:szCs w:val="24"/>
        </w:rPr>
        <w:t xml:space="preserve">: </w:t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3A79319" w14:textId="77777777" w:rsidR="00AA4DCC" w:rsidRPr="00DE5C5A" w:rsidRDefault="00AA4DCC" w:rsidP="00AA4DCC">
      <w:pPr>
        <w:spacing w:after="0" w:line="240" w:lineRule="auto"/>
        <w:rPr>
          <w:rFonts w:ascii="Times New Roman" w:hAnsi="Times New Roman" w:cs="Times New Roman"/>
          <w:sz w:val="20"/>
          <w:szCs w:val="16"/>
          <w:u w:val="single"/>
        </w:rPr>
      </w:pPr>
    </w:p>
    <w:p w14:paraId="1EC2D0DE" w14:textId="77777777" w:rsidR="00AA4DCC" w:rsidRPr="00A7428B" w:rsidRDefault="00AA4DCC" w:rsidP="00AA4DCC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DE5C5A">
        <w:rPr>
          <w:rFonts w:ascii="Times New Roman" w:hAnsi="Times New Roman" w:cs="Times New Roman"/>
          <w:sz w:val="24"/>
          <w:szCs w:val="24"/>
        </w:rPr>
        <w:t xml:space="preserve">Signature: </w:t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</w:t>
      </w:r>
    </w:p>
    <w:p w14:paraId="32D3A3A0" w14:textId="77777777" w:rsidR="00AA4DCC" w:rsidRDefault="00AA4DCC" w:rsidP="00AA4DC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p w14:paraId="303BDBE0" w14:textId="55346ABA" w:rsidR="00AA4DCC" w:rsidRPr="00A7428B" w:rsidRDefault="00AA4DCC" w:rsidP="00AA4DC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2027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Credit Card Authorization Link will be sent via Sertifi</w:t>
      </w:r>
      <w:bookmarkEnd w:id="1"/>
    </w:p>
    <w:sectPr w:rsidR="00AA4DCC" w:rsidRPr="00A74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BCDBB" w14:textId="77777777" w:rsidR="00D81437" w:rsidRDefault="00D81437" w:rsidP="006B13B1">
      <w:pPr>
        <w:spacing w:after="0" w:line="240" w:lineRule="auto"/>
      </w:pPr>
      <w:r>
        <w:separator/>
      </w:r>
    </w:p>
  </w:endnote>
  <w:endnote w:type="continuationSeparator" w:id="0">
    <w:p w14:paraId="770D25B5" w14:textId="77777777" w:rsidR="00D81437" w:rsidRDefault="00D81437" w:rsidP="006B1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6710B" w14:textId="77777777" w:rsidR="00D81437" w:rsidRDefault="00D81437" w:rsidP="006B13B1">
      <w:pPr>
        <w:spacing w:after="0" w:line="240" w:lineRule="auto"/>
      </w:pPr>
      <w:r>
        <w:separator/>
      </w:r>
    </w:p>
  </w:footnote>
  <w:footnote w:type="continuationSeparator" w:id="0">
    <w:p w14:paraId="21CDEF0E" w14:textId="77777777" w:rsidR="00D81437" w:rsidRDefault="00D81437" w:rsidP="006B13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B"/>
    <w:rsid w:val="00046F0E"/>
    <w:rsid w:val="00057EE7"/>
    <w:rsid w:val="00120987"/>
    <w:rsid w:val="00161D0E"/>
    <w:rsid w:val="00163349"/>
    <w:rsid w:val="001D00B3"/>
    <w:rsid w:val="001F1DCB"/>
    <w:rsid w:val="00204D23"/>
    <w:rsid w:val="00225104"/>
    <w:rsid w:val="002E7E06"/>
    <w:rsid w:val="00407D0E"/>
    <w:rsid w:val="00421040"/>
    <w:rsid w:val="0046300E"/>
    <w:rsid w:val="004708CF"/>
    <w:rsid w:val="004E3E43"/>
    <w:rsid w:val="00556961"/>
    <w:rsid w:val="00574836"/>
    <w:rsid w:val="005F22ED"/>
    <w:rsid w:val="006A2AB7"/>
    <w:rsid w:val="006B13B1"/>
    <w:rsid w:val="006D16AD"/>
    <w:rsid w:val="006E6155"/>
    <w:rsid w:val="00706B2E"/>
    <w:rsid w:val="007D7090"/>
    <w:rsid w:val="008029F8"/>
    <w:rsid w:val="008A045B"/>
    <w:rsid w:val="00942904"/>
    <w:rsid w:val="009D6CC3"/>
    <w:rsid w:val="00A10877"/>
    <w:rsid w:val="00A266E0"/>
    <w:rsid w:val="00A7428B"/>
    <w:rsid w:val="00A90E97"/>
    <w:rsid w:val="00AA4DCC"/>
    <w:rsid w:val="00AA5B5E"/>
    <w:rsid w:val="00B266BF"/>
    <w:rsid w:val="00B5019B"/>
    <w:rsid w:val="00B5305D"/>
    <w:rsid w:val="00BC1F77"/>
    <w:rsid w:val="00BC5024"/>
    <w:rsid w:val="00BD1160"/>
    <w:rsid w:val="00C30299"/>
    <w:rsid w:val="00C47E92"/>
    <w:rsid w:val="00C666AD"/>
    <w:rsid w:val="00CC17D2"/>
    <w:rsid w:val="00CC3E7E"/>
    <w:rsid w:val="00CE3CE2"/>
    <w:rsid w:val="00D10D37"/>
    <w:rsid w:val="00D81437"/>
    <w:rsid w:val="00DB786B"/>
    <w:rsid w:val="00DE5C5A"/>
    <w:rsid w:val="00E275C7"/>
    <w:rsid w:val="00EE70FC"/>
    <w:rsid w:val="00F57606"/>
    <w:rsid w:val="00F75E08"/>
    <w:rsid w:val="00FD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C4AE2"/>
  <w15:docId w15:val="{241AE586-7B53-49B8-81D3-A9013533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1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3B1"/>
  </w:style>
  <w:style w:type="paragraph" w:styleId="Footer">
    <w:name w:val="footer"/>
    <w:basedOn w:val="Normal"/>
    <w:link w:val="FooterChar"/>
    <w:uiPriority w:val="99"/>
    <w:unhideWhenUsed/>
    <w:rsid w:val="006B1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3B1"/>
  </w:style>
  <w:style w:type="character" w:styleId="Hyperlink">
    <w:name w:val="Hyperlink"/>
    <w:basedOn w:val="DefaultParagraphFont"/>
    <w:uiPriority w:val="99"/>
    <w:unhideWhenUsed/>
    <w:rsid w:val="00C47E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onick@sheratonspringfield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Jacques</dc:creator>
  <cp:lastModifiedBy>Shields, Todd</cp:lastModifiedBy>
  <cp:revision>3</cp:revision>
  <cp:lastPrinted>2025-12-11T17:29:00Z</cp:lastPrinted>
  <dcterms:created xsi:type="dcterms:W3CDTF">2026-04-13T16:55:00Z</dcterms:created>
  <dcterms:modified xsi:type="dcterms:W3CDTF">2026-04-22T15:51:00Z</dcterms:modified>
</cp:coreProperties>
</file>